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6F0DA" w:rsidR="00C34772" w:rsidRPr="0026421F" w:rsidRDefault="00AA2C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6258CE" w:rsidR="00C34772" w:rsidRPr="00D339A1" w:rsidRDefault="00AA2C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FE68F" w:rsidR="002A7340" w:rsidRPr="00CD56BA" w:rsidRDefault="00AA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B4A5A1" w:rsidR="002A7340" w:rsidRPr="00CD56BA" w:rsidRDefault="00AA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45342" w:rsidR="002A7340" w:rsidRPr="00CD56BA" w:rsidRDefault="00AA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8C7D7" w:rsidR="002A7340" w:rsidRPr="00CD56BA" w:rsidRDefault="00AA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9200D" w:rsidR="002A7340" w:rsidRPr="00CD56BA" w:rsidRDefault="00AA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9D5DB" w:rsidR="002A7340" w:rsidRPr="00CD56BA" w:rsidRDefault="00AA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FC682" w:rsidR="002A7340" w:rsidRPr="00CD56BA" w:rsidRDefault="00AA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074D8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9FD30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9B6F5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8802C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AE011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BF0B4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B5995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F8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2C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CB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9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2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DF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8A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E5275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B754F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6CDCE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26E5A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BCAAA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E5822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3FAED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E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89A83" w:rsidR="001835FB" w:rsidRPr="000307EE" w:rsidRDefault="00AA2C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21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03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AB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7E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E2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B2627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57A81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6E38A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21A61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B2397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4142A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E0431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37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97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3F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A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11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66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38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86FE8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88A91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0B069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80EED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20FEC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B5E4D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0753C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9E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8B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CA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17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9C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DA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E3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1A263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09947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8F576" w:rsidR="009A6C64" w:rsidRPr="00730585" w:rsidRDefault="00AA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71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4C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0D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DD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F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51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D9E84" w:rsidR="001835FB" w:rsidRPr="000307EE" w:rsidRDefault="00AA2C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C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65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FE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B6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2CD1" w:rsidRPr="00B537C7" w:rsidRDefault="00AA2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91CD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55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CD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2019-12-12T15:31:00.0000000Z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