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65E454" w:rsidR="00C34772" w:rsidRPr="0026421F" w:rsidRDefault="001027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4C0838" w:rsidR="00C34772" w:rsidRPr="00D339A1" w:rsidRDefault="001027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CE7CB" w:rsidR="002A7340" w:rsidRPr="00CD56BA" w:rsidRDefault="001027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5928D" w:rsidR="002A7340" w:rsidRPr="00CD56BA" w:rsidRDefault="001027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9D1729" w:rsidR="002A7340" w:rsidRPr="00CD56BA" w:rsidRDefault="001027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ECC21" w:rsidR="002A7340" w:rsidRPr="00CD56BA" w:rsidRDefault="001027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162B9" w:rsidR="002A7340" w:rsidRPr="00CD56BA" w:rsidRDefault="001027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9FD71" w:rsidR="002A7340" w:rsidRPr="00CD56BA" w:rsidRDefault="001027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6E88EA" w:rsidR="002A7340" w:rsidRPr="00CD56BA" w:rsidRDefault="001027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6798C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45C05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10DDF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05626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456FB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CF06C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E63D8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1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B1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DD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59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9A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02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94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9AA12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278C3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85019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CAA3D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4C837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24671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BE75D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E3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F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59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BC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1D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54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79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79BBD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78100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348D3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6D388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B5B1C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ED9F1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9D205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E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C9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D9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DD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2F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BD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B0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63FE1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EF069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83B69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A887C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4D2B2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791C9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A72AC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D6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9C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C1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2A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3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09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FE0E8" w:rsidR="001835FB" w:rsidRPr="000307EE" w:rsidRDefault="001027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E059C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37C49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F22E6" w:rsidR="009A6C64" w:rsidRPr="00730585" w:rsidRDefault="0010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67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CF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B3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CB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A0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40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AA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8A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0C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48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37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27FF" w:rsidRPr="00B537C7" w:rsidRDefault="001027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9A15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7F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