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DC39A3" w:rsidR="00C34772" w:rsidRPr="0026421F" w:rsidRDefault="000216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AEFD3" w:rsidR="00C34772" w:rsidRPr="00D339A1" w:rsidRDefault="000216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6ED28" w:rsidR="002A7340" w:rsidRPr="00CD56BA" w:rsidRDefault="0002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7E914" w:rsidR="002A7340" w:rsidRPr="00CD56BA" w:rsidRDefault="0002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5232C" w:rsidR="002A7340" w:rsidRPr="00CD56BA" w:rsidRDefault="0002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E40CD" w:rsidR="002A7340" w:rsidRPr="00CD56BA" w:rsidRDefault="0002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CD040" w:rsidR="002A7340" w:rsidRPr="00CD56BA" w:rsidRDefault="0002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5E6C7" w:rsidR="002A7340" w:rsidRPr="00CD56BA" w:rsidRDefault="0002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CE0A90" w:rsidR="002A7340" w:rsidRPr="00CD56BA" w:rsidRDefault="00021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306DA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E3283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C4219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ABA69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5D772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8F9E2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AECFA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A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4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08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E1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6F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7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1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E2EE1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4A4AC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4EF06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84533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BE791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F3488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F0477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9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E1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2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37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F6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F3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B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E5680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18DDD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4EC64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6D588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8D5D0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CB44B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E8682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93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C2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D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A8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F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D6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B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0FA22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EE63E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E2558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7E628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3EC69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6AFB0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CDAFC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8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3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B4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57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1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E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9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36962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02F63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B2377" w:rsidR="009A6C64" w:rsidRPr="00730585" w:rsidRDefault="00021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A6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88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F7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D7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EB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6B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C7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4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F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0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2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662" w:rsidRPr="00B537C7" w:rsidRDefault="00021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CF2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66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