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505B1" w:rsidR="00C34772" w:rsidRPr="0026421F" w:rsidRDefault="00F86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5DA36" w:rsidR="00C34772" w:rsidRPr="00D339A1" w:rsidRDefault="00F86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7C8A3" w:rsidR="002A7340" w:rsidRPr="00CD56BA" w:rsidRDefault="00F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20257" w:rsidR="002A7340" w:rsidRPr="00CD56BA" w:rsidRDefault="00F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D5E0A" w:rsidR="002A7340" w:rsidRPr="00CD56BA" w:rsidRDefault="00F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49D4B" w:rsidR="002A7340" w:rsidRPr="00CD56BA" w:rsidRDefault="00F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37448" w:rsidR="002A7340" w:rsidRPr="00CD56BA" w:rsidRDefault="00F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86918" w:rsidR="002A7340" w:rsidRPr="00CD56BA" w:rsidRDefault="00F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A1B99" w:rsidR="002A7340" w:rsidRPr="00CD56BA" w:rsidRDefault="00F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1831E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DAE6E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DF573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5D04A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B1613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F4D8E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09DD1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0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9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D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47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A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F3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3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5154E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E3FFA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6DF55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70E33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CF318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60EFC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B0CDC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F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9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2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8A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68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9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9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35E43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8B0C6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8677F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89BD3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D4ED6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3899B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E6C66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3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2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7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E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6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2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1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AC029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969D0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1D14B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28BF9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63A5D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681B3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9DC1B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A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D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6F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0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9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A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D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DC2DE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C7211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A19EC" w:rsidR="009A6C64" w:rsidRPr="00730585" w:rsidRDefault="00F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9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6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4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5D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9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0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1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5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E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7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A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2B5" w:rsidRPr="00B537C7" w:rsidRDefault="00F86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04E7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2B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