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89F9F" w:rsidR="00C34772" w:rsidRPr="0026421F" w:rsidRDefault="00F32E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76E4F" w:rsidR="00C34772" w:rsidRPr="00D339A1" w:rsidRDefault="00F32E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208E5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93401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5C160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19642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B6F4F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521AB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6CC44" w:rsidR="002A7340" w:rsidRPr="00CD56BA" w:rsidRDefault="00F32E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0FEE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336A9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1128C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3A111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F0F55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5624B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71FA4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ED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4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15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6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C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8A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5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EF75B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C86AB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B991D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7B170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ACEC0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DB50B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DC45D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4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7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D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E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EA5D2" w:rsidR="001835FB" w:rsidRPr="000307EE" w:rsidRDefault="00F32E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7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3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B11CD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0391F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F526B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E186D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9E5ED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5ECE3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294DE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6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C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9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B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68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D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60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5A1C4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3DC06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D38E4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0D08C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04B78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3D32E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63524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BD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CA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C4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D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C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97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1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92BF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2901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7246" w:rsidR="009A6C64" w:rsidRPr="00730585" w:rsidRDefault="00F32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BE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F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D0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D2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4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2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9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8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0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3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A2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2EBF" w:rsidRPr="00B537C7" w:rsidRDefault="00F32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76B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E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