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F4381" w:rsidR="00C34772" w:rsidRPr="0026421F" w:rsidRDefault="002E6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C0D61" w:rsidR="00C34772" w:rsidRPr="00D339A1" w:rsidRDefault="002E6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EE97C" w:rsidR="002A7340" w:rsidRPr="00CD56BA" w:rsidRDefault="002E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93CAD" w:rsidR="002A7340" w:rsidRPr="00CD56BA" w:rsidRDefault="002E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299ED" w:rsidR="002A7340" w:rsidRPr="00CD56BA" w:rsidRDefault="002E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6ABD3" w:rsidR="002A7340" w:rsidRPr="00CD56BA" w:rsidRDefault="002E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03B83" w:rsidR="002A7340" w:rsidRPr="00CD56BA" w:rsidRDefault="002E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AFC95" w:rsidR="002A7340" w:rsidRPr="00CD56BA" w:rsidRDefault="002E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6571B" w:rsidR="002A7340" w:rsidRPr="00CD56BA" w:rsidRDefault="002E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25121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E24DF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738BA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A71B3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B3AF8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6E030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AF2B6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F3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9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8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8D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2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34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E2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8AAA1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C370F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DD133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4936F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F20DA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96A2F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F64DE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6A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9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F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8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BF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B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D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F9040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71D22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10150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D92D1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68828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7F97D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4CFFA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D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5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C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6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2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A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B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880C5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6A8E4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CAAD4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6E4F4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F8B0E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985C1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85963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1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A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2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A6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6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D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9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B4241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E5018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5A6C8" w:rsidR="009A6C64" w:rsidRPr="00730585" w:rsidRDefault="002E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0E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8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9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A4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9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3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C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A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8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2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8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C54" w:rsidRPr="00B537C7" w:rsidRDefault="002E6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A0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C54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