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19516" w:rsidR="00C34772" w:rsidRPr="0026421F" w:rsidRDefault="00893D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7D0B5" w:rsidR="00C34772" w:rsidRPr="00D339A1" w:rsidRDefault="00893D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33A9A" w:rsidR="002A7340" w:rsidRPr="00CD56BA" w:rsidRDefault="0089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F1E8F" w:rsidR="002A7340" w:rsidRPr="00CD56BA" w:rsidRDefault="0089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EF17E" w:rsidR="002A7340" w:rsidRPr="00CD56BA" w:rsidRDefault="0089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F69F2" w:rsidR="002A7340" w:rsidRPr="00CD56BA" w:rsidRDefault="0089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6725B" w:rsidR="002A7340" w:rsidRPr="00CD56BA" w:rsidRDefault="0089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D79E3" w:rsidR="002A7340" w:rsidRPr="00CD56BA" w:rsidRDefault="0089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3477C0" w:rsidR="002A7340" w:rsidRPr="00CD56BA" w:rsidRDefault="0089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55AA4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C1DC0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B4BC0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43D1B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BD0D9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9C529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F829D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3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E1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876CA" w:rsidR="001835FB" w:rsidRPr="000307EE" w:rsidRDefault="00893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8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7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D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2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22D4D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ED7FC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17FA2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558E0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0962D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3CF0D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5C061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0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0D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A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F6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DF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AE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1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33FC8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EC89C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A4FEC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3C60E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8ECB7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B3BF3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42DE4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2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2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8C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1E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D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7A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1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10472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CA187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9A5C3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5A7B4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D713D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B9FF2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81D52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4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D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8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F7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E2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3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9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E1AC3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162D7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0FD9E" w:rsidR="009A6C64" w:rsidRPr="00730585" w:rsidRDefault="0089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16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E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E8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B4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55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9C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E4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7B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A3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E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E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3DB2" w:rsidRPr="00B537C7" w:rsidRDefault="00893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BD0A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3DB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