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CCD6C" w:rsidR="00C34772" w:rsidRPr="0026421F" w:rsidRDefault="00D05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D6DF0" w:rsidR="00C34772" w:rsidRPr="00D339A1" w:rsidRDefault="00D05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3E0EB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CB2FC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D2903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1C576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888D7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CB9D4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AC9EB" w:rsidR="002A7340" w:rsidRPr="00CD56BA" w:rsidRDefault="00D05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D8349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A82B0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77660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830C1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E4C67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4D7F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F453D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2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4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5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3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5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7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0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80011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211E7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D2597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4C9E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B86A3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21B31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CDE38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7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5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7E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F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8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9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6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51AB6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2EBC3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8D615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F8B3A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F3B42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86CD6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48B10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E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B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9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D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13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4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7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549E1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7831A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E9C5B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E2260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886F4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5E851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73991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F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D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1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9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D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E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8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C8417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3BB1E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07D0F" w:rsidR="009A6C64" w:rsidRPr="00730585" w:rsidRDefault="00D0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D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D3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7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2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4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E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A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0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C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CF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E85" w:rsidRPr="00B537C7" w:rsidRDefault="00D05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D37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E8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