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6D9B5" w:rsidR="00C34772" w:rsidRPr="0026421F" w:rsidRDefault="00602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AE744" w:rsidR="00C34772" w:rsidRPr="00D339A1" w:rsidRDefault="00602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13458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E6B29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77DDB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1FC62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0099C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0B24F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74088" w:rsidR="002A7340" w:rsidRPr="00CD56BA" w:rsidRDefault="0060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D1F0E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F7AB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C987C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9D969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C2E0D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45DFB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0D951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D4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6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2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6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6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D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3A3F6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A22F3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FBC1A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621F9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0F370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1243E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1D8A6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5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48BEC" w:rsidR="001835FB" w:rsidRPr="000307EE" w:rsidRDefault="00602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0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8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8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0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E4099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E3205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5D23D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8C71A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342D6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072CC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8C94F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1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1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F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B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7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0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C17DC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B89A4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9C057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2858E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62346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4267B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654D4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C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C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4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A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3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6FC18" w:rsidR="001835FB" w:rsidRPr="000307EE" w:rsidRDefault="00602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1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D98C3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EA333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E48FE" w:rsidR="009A6C64" w:rsidRPr="00730585" w:rsidRDefault="0060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8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A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7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8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A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7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2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2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1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E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8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766" w:rsidRPr="00B537C7" w:rsidRDefault="00602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44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0276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