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ADA7C4" w:rsidR="00C34772" w:rsidRPr="0026421F" w:rsidRDefault="001501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ED1D9E" w:rsidR="00C34772" w:rsidRPr="00D339A1" w:rsidRDefault="001501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88CC2" w:rsidR="002A7340" w:rsidRPr="00CD56BA" w:rsidRDefault="00150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AC7A2" w:rsidR="002A7340" w:rsidRPr="00CD56BA" w:rsidRDefault="00150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B6ED7" w:rsidR="002A7340" w:rsidRPr="00CD56BA" w:rsidRDefault="00150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A4676" w:rsidR="002A7340" w:rsidRPr="00CD56BA" w:rsidRDefault="00150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7BC49" w:rsidR="002A7340" w:rsidRPr="00CD56BA" w:rsidRDefault="00150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DD324" w:rsidR="002A7340" w:rsidRPr="00CD56BA" w:rsidRDefault="00150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3AF4CD" w:rsidR="002A7340" w:rsidRPr="00CD56BA" w:rsidRDefault="00150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550C8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C3585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E191E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ED56E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77687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D8A1F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8102D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9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DF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6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E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AD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88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17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DB90F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EDA53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36E7A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01A70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14221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24864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E32E7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12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EC3CF" w:rsidR="001835FB" w:rsidRPr="000307EE" w:rsidRDefault="00150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2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3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2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0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39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85F79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91627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FF03D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2CCB7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FBD87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3BD7F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AD920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3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3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0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4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68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98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88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B0E1D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D0D2B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3F72A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FD2A7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4ABAA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73685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ECA5D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9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F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DC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11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A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3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6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4A8EA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78A4C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DBC6F" w:rsidR="009A6C64" w:rsidRPr="00730585" w:rsidRDefault="0015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04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9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10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1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0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16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F88D0" w:rsidR="001835FB" w:rsidRPr="000307EE" w:rsidRDefault="00150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88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E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F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FE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122" w:rsidRPr="00B537C7" w:rsidRDefault="00150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F916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12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