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E54DC" w:rsidR="00C34772" w:rsidRPr="0026421F" w:rsidRDefault="000236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4FF008" w:rsidR="00C34772" w:rsidRPr="00D339A1" w:rsidRDefault="000236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F52DB" w:rsidR="002A7340" w:rsidRPr="00CD56BA" w:rsidRDefault="000236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07E742" w:rsidR="002A7340" w:rsidRPr="00CD56BA" w:rsidRDefault="000236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4402D" w:rsidR="002A7340" w:rsidRPr="00CD56BA" w:rsidRDefault="000236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CEB27" w:rsidR="002A7340" w:rsidRPr="00CD56BA" w:rsidRDefault="000236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A3791" w:rsidR="002A7340" w:rsidRPr="00CD56BA" w:rsidRDefault="000236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69936" w:rsidR="002A7340" w:rsidRPr="00CD56BA" w:rsidRDefault="000236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BB3BF6" w:rsidR="002A7340" w:rsidRPr="00CD56BA" w:rsidRDefault="000236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E5EA2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01ED3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BCA5D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BAA5B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61144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DDE1C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E80D9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1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B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F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3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1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ED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20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B9D17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03A83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3AFF7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93D0C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3E79A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A53F7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6A7C0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66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19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26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7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8C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3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E3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CAEA0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0A0E1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0C522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D3B7C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2A6D4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8E970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627EF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3F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89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75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F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6D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02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6E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CB7B4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C5ADD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2504E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B17BD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569DC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5CD6F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3A413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0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6A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FB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A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AF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70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A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FD701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F9E39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4C368" w:rsidR="009A6C64" w:rsidRPr="00730585" w:rsidRDefault="00023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71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4D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11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3C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80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5C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94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1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0E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71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A2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363E" w:rsidRPr="00B537C7" w:rsidRDefault="000236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1D8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63E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