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B5B78" w:rsidR="00C34772" w:rsidRPr="0026421F" w:rsidRDefault="00630A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16BEE" w:rsidR="00C34772" w:rsidRPr="00D339A1" w:rsidRDefault="00630A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86536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9D4D2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83EDF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9F8C9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C3B63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2216D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AD6AE" w:rsidR="002A7340" w:rsidRPr="00CD56BA" w:rsidRDefault="00630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A60C5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62354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FA245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7218E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374F9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69F02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CBDEF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F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6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1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F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B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E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F4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270B1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3221F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5069A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92920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FCA71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0434E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4C4CD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A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6B68A" w:rsidR="001835FB" w:rsidRPr="000307EE" w:rsidRDefault="00630A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B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B7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5F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2E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E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12EE4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FFA71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B0866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C5336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26C3C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26E4D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4B16A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0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7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E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1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F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E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7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5FC8B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94F92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DEE7E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74F60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4E391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C6FFC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2336D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6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E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3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B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1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B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0FF78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88940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C7DF2" w:rsidR="009A6C64" w:rsidRPr="00730585" w:rsidRDefault="00630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5A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0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0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5D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56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6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8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E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4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38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1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0A43" w:rsidRPr="00B537C7" w:rsidRDefault="00630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E67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A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