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12C407" w:rsidR="00C34772" w:rsidRPr="0026421F" w:rsidRDefault="005034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8E5418" w:rsidR="00C34772" w:rsidRPr="00D339A1" w:rsidRDefault="005034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C35508" w:rsidR="002A7340" w:rsidRPr="00CD56BA" w:rsidRDefault="00503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60FB1" w:rsidR="002A7340" w:rsidRPr="00CD56BA" w:rsidRDefault="00503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1ED53" w:rsidR="002A7340" w:rsidRPr="00CD56BA" w:rsidRDefault="00503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1450D" w:rsidR="002A7340" w:rsidRPr="00CD56BA" w:rsidRDefault="00503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7EE53" w:rsidR="002A7340" w:rsidRPr="00CD56BA" w:rsidRDefault="00503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0B4CD" w:rsidR="002A7340" w:rsidRPr="00CD56BA" w:rsidRDefault="00503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038089" w:rsidR="002A7340" w:rsidRPr="00CD56BA" w:rsidRDefault="005034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917A8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21BD0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3FAFF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F6ADD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59DF9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B4EA5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100A2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3D4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41D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0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A37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A0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4D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21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88C76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9BC114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DC769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B0367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A5D02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38B23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40554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17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4A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B7D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0E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EF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D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CD4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761B6F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64C182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DD454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99CD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09A22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BD473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96BFA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75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606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A74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C1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5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1F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00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3B6B5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32C02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6CE0E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19462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571D4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A2183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76F85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4E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EC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BE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66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CA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047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E1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7A9A3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8F09B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A296E" w:rsidR="009A6C64" w:rsidRPr="00730585" w:rsidRDefault="00503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91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58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CC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FD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A39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35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41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9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D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268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DEB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34E2" w:rsidRPr="00B537C7" w:rsidRDefault="00503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19BD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34E2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