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A886CC" w:rsidR="00C34772" w:rsidRPr="0026421F" w:rsidRDefault="00FC33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DB0E79" w:rsidR="00C34772" w:rsidRPr="00D339A1" w:rsidRDefault="00FC33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D897C" w:rsidR="002A7340" w:rsidRPr="00CD56BA" w:rsidRDefault="00FC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C1DDA" w:rsidR="002A7340" w:rsidRPr="00CD56BA" w:rsidRDefault="00FC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553BC" w:rsidR="002A7340" w:rsidRPr="00CD56BA" w:rsidRDefault="00FC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092D4" w:rsidR="002A7340" w:rsidRPr="00CD56BA" w:rsidRDefault="00FC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9967B" w:rsidR="002A7340" w:rsidRPr="00CD56BA" w:rsidRDefault="00FC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E5E62" w:rsidR="002A7340" w:rsidRPr="00CD56BA" w:rsidRDefault="00FC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832AD" w:rsidR="002A7340" w:rsidRPr="00CD56BA" w:rsidRDefault="00FC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BD290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E60B0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64B41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B82F2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73874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AED39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3315B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9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0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1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B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D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B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9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19738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F8A8A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2393F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BE928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C63D2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069A4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0EB12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2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2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A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C6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E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1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6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4D9BF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AC10C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004E3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F6AE7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76723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E6B03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263D3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2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CC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8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5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C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C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C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DE61B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0F1A2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7CBFA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20F50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D97A1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EDA4B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68C35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1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2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8E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2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E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9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D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80E2A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4FC3F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DA90B" w:rsidR="009A6C64" w:rsidRPr="00730585" w:rsidRDefault="00FC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0B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6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8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65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41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D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AC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E6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D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2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2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3B8" w:rsidRPr="00B537C7" w:rsidRDefault="00FC3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AEB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C33B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