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28A66" w:rsidR="00C34772" w:rsidRPr="0026421F" w:rsidRDefault="00060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3DDEE" w:rsidR="00C34772" w:rsidRPr="00D339A1" w:rsidRDefault="00060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463A5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10EA8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5AA09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E23E2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6743B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956CA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5010D" w:rsidR="002A7340" w:rsidRPr="00CD56BA" w:rsidRDefault="0006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79AB0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FA772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6637D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75CCE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0CE4A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9130C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54D79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6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7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3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0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6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C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9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CFED0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4D783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886F6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8E4A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FA46F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C3B47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D1633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8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C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E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3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3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AD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15B83" w:rsidR="001835FB" w:rsidRPr="000307EE" w:rsidRDefault="0006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0BF4C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15933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1218A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5FEE8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A0294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E9A97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6C7C8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7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7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0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0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1A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D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B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1A835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A23B0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51DCB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1820D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B9FD8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E1F64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9D207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E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7D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4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7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0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73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B2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E77A5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F1DFB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29103" w:rsidR="009A6C64" w:rsidRPr="00730585" w:rsidRDefault="0006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57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63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F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DB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0A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E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1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A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2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6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2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02DA" w:rsidRPr="00B537C7" w:rsidRDefault="00060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592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02DA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