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46857" w:rsidR="00C34772" w:rsidRPr="0026421F" w:rsidRDefault="00FB6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DCE575" w:rsidR="00C34772" w:rsidRPr="00D339A1" w:rsidRDefault="00FB6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A838B" w:rsidR="002A7340" w:rsidRPr="00CD56BA" w:rsidRDefault="00FB6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AB225" w:rsidR="002A7340" w:rsidRPr="00CD56BA" w:rsidRDefault="00FB6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1A0EF" w:rsidR="002A7340" w:rsidRPr="00CD56BA" w:rsidRDefault="00FB6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EEB9E" w:rsidR="002A7340" w:rsidRPr="00CD56BA" w:rsidRDefault="00FB6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363C2" w:rsidR="002A7340" w:rsidRPr="00CD56BA" w:rsidRDefault="00FB6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B1514" w:rsidR="002A7340" w:rsidRPr="00CD56BA" w:rsidRDefault="00FB6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9B846" w:rsidR="002A7340" w:rsidRPr="00CD56BA" w:rsidRDefault="00FB6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D0E5C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800CF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78DDD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50AB8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EC4E8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B6330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A792A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C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3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A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9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4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9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7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9F17A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017C7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C2CF0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BE345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E1186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AB1AE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6F8D1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1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C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4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A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3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F5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4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C724E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9DEE6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75F95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F6B7B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17195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C24F1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2AE3A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A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9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A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B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F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2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2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206CE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A7AC3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63219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A5D75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5C037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AB604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E9AA1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B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4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C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0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B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5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E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04796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80659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83E1F" w:rsidR="009A6C64" w:rsidRPr="00730585" w:rsidRDefault="00FB6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2C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0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E2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8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72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8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3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9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8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A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C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DB2" w:rsidRPr="00B537C7" w:rsidRDefault="00FB6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36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DB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