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19220" w:rsidR="00C34772" w:rsidRPr="0026421F" w:rsidRDefault="000477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FE1EF" w:rsidR="00C34772" w:rsidRPr="00D339A1" w:rsidRDefault="000477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61B03" w:rsidR="002A7340" w:rsidRPr="00CD56BA" w:rsidRDefault="0004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37CE9" w:rsidR="002A7340" w:rsidRPr="00CD56BA" w:rsidRDefault="0004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72D8E" w:rsidR="002A7340" w:rsidRPr="00CD56BA" w:rsidRDefault="0004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8580E" w:rsidR="002A7340" w:rsidRPr="00CD56BA" w:rsidRDefault="0004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03778" w:rsidR="002A7340" w:rsidRPr="00CD56BA" w:rsidRDefault="0004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82442" w:rsidR="002A7340" w:rsidRPr="00CD56BA" w:rsidRDefault="0004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C818A" w:rsidR="002A7340" w:rsidRPr="00CD56BA" w:rsidRDefault="00047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F7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97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43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A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61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4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2BA4E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75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FF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28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E7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58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08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21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F7459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0CE10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5444E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576A3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CCB07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6A040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C4317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F3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DA0B6" w:rsidR="001835FB" w:rsidRPr="006D22CC" w:rsidRDefault="00047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A3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54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5A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EB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6C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A4CAD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61E50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FF439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16DF3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9063C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4054C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EF3B3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C5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02E8B" w:rsidR="001835FB" w:rsidRPr="006D22CC" w:rsidRDefault="00047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90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3D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0E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C1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81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594CD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CB013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38F9F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B3E86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697A1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FF374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963B7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A7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B9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9C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A5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DBC9A" w:rsidR="001835FB" w:rsidRPr="006D22CC" w:rsidRDefault="00047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BA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33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F72F6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2B4F1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8EBB1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73D8F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3379E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07D51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623AA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A0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45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69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17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9A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46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32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3DAB2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BC445" w:rsidR="009A6C64" w:rsidRPr="00730585" w:rsidRDefault="00047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92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F1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7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0D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2F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79B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A54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418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13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61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C1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BB0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7727" w:rsidRPr="00B537C7" w:rsidRDefault="00047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0A8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72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