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CE004" w:rsidR="00C34772" w:rsidRPr="0026421F" w:rsidRDefault="00925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C07B9" w:rsidR="00C34772" w:rsidRPr="00D339A1" w:rsidRDefault="00925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51528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83928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DA45B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8068C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1FB34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E9692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CF731" w:rsidR="002A7340" w:rsidRPr="00CD56BA" w:rsidRDefault="0092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AB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6B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9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4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02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3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16AC5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97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A8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21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4C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88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A1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9D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A3022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D883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70BCF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008BE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8A1CD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9BB1D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C364D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57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2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CE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C4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41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C0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BC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5AD6C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D96F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323A6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99A48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8AB32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6CFC4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1295A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6FDC8" w:rsidR="001835FB" w:rsidRPr="006D22CC" w:rsidRDefault="0092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5D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B7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06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C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D4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C4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B87B2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A975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0B46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1AF0D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E4C9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19A1E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3FD6C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17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D3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5C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5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D3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22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DD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88D9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E9CA9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DBF07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4BDE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3F7E9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DD62E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7DCEB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CD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CE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63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6A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AA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E5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3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8DCAE8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97A9A" w:rsidR="009A6C64" w:rsidRPr="00730585" w:rsidRDefault="0092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92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3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F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99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97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AE1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13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86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D8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47D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BB0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C9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9A0" w:rsidRPr="00B537C7" w:rsidRDefault="00925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02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9A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