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0C7BC" w:rsidR="00C34772" w:rsidRPr="0026421F" w:rsidRDefault="00A960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94CE0" w:rsidR="00C34772" w:rsidRPr="00D339A1" w:rsidRDefault="00A960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6AB27" w:rsidR="002A7340" w:rsidRPr="00CD56BA" w:rsidRDefault="00A9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EDBA4" w:rsidR="002A7340" w:rsidRPr="00CD56BA" w:rsidRDefault="00A9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00502" w:rsidR="002A7340" w:rsidRPr="00CD56BA" w:rsidRDefault="00A9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76FC0" w:rsidR="002A7340" w:rsidRPr="00CD56BA" w:rsidRDefault="00A9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CDC1F" w:rsidR="002A7340" w:rsidRPr="00CD56BA" w:rsidRDefault="00A9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EF59B" w:rsidR="002A7340" w:rsidRPr="00CD56BA" w:rsidRDefault="00A9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80019" w:rsidR="002A7340" w:rsidRPr="00CD56BA" w:rsidRDefault="00A9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B7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D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21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DA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FF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64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0C82C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E4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98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6A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B7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23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D0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FDE78" w:rsidR="001835FB" w:rsidRPr="006D22CC" w:rsidRDefault="00A960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C2F79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535A3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698B5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59C75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E836E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EEF18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EE00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CAB64" w:rsidR="001835FB" w:rsidRPr="006D22CC" w:rsidRDefault="00A960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79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D2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FE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51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74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E4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D06D9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B9AAF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B9BF4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C30D8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4A0BF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7B6D1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C2463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C9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9F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AA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A8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7A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D7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CC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AF6E6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0AB85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5AAFE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0AA2D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CA743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1BE5F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999ED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E9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10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D9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D6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97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10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2F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EE085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88506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19985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DF5C1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3AFD3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5E213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21D57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82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43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B6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9C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D1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ED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C5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4A5BC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7D042" w:rsidR="009A6C64" w:rsidRPr="00730585" w:rsidRDefault="00A9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56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E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E1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B0C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D2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46F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BD2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D15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F8C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BA1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35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EDC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6069" w:rsidRPr="00B537C7" w:rsidRDefault="00A96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DED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06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