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B3834" w:rsidR="00C34772" w:rsidRPr="0026421F" w:rsidRDefault="002149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0D38C" w:rsidR="00C34772" w:rsidRPr="00D339A1" w:rsidRDefault="002149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E1BA9" w:rsidR="002A7340" w:rsidRPr="00CD56BA" w:rsidRDefault="0021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FAF70" w:rsidR="002A7340" w:rsidRPr="00CD56BA" w:rsidRDefault="0021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12BC8" w:rsidR="002A7340" w:rsidRPr="00CD56BA" w:rsidRDefault="0021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7AAA1" w:rsidR="002A7340" w:rsidRPr="00CD56BA" w:rsidRDefault="0021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C1E2EB" w:rsidR="002A7340" w:rsidRPr="00CD56BA" w:rsidRDefault="0021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EE67F" w:rsidR="002A7340" w:rsidRPr="00CD56BA" w:rsidRDefault="0021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971FF" w:rsidR="002A7340" w:rsidRPr="00CD56BA" w:rsidRDefault="00214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7E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57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EE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A0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42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33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98119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2B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0F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37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72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D6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9E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A6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446CD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B9CD9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2CAA3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ACD7B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3FB0E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5D1BF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46157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D0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CE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49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9C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30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C4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70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02615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EBF14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2F2F2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E28B7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BD1D7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D4CDF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88685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1C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52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ED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CB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DF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B0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D7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98317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77FA7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0DCE2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2FDBD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39F4E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F45D7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CA004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6D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90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6A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D0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33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6F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3B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FC241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B5B9D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D2FFB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521DD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C001F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306EF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88604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C1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66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68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0E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D6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DC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A0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64336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966EF" w:rsidR="009A6C64" w:rsidRPr="00730585" w:rsidRDefault="00214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5C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867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90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B2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E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ED2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0EB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C8E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1BD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CD2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C2D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1A0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49CD" w:rsidRPr="00B537C7" w:rsidRDefault="00214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21A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9C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