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F28FC" w:rsidR="00C34772" w:rsidRPr="0026421F" w:rsidRDefault="00337F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92B6F" w:rsidR="00C34772" w:rsidRPr="00D339A1" w:rsidRDefault="00337F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E5CC1" w:rsidR="002A7340" w:rsidRPr="00CD56BA" w:rsidRDefault="00337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8C4B2" w:rsidR="002A7340" w:rsidRPr="00CD56BA" w:rsidRDefault="00337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E9A5D" w:rsidR="002A7340" w:rsidRPr="00CD56BA" w:rsidRDefault="00337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610C9" w:rsidR="002A7340" w:rsidRPr="00CD56BA" w:rsidRDefault="00337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CA342" w:rsidR="002A7340" w:rsidRPr="00CD56BA" w:rsidRDefault="00337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EBA09" w:rsidR="002A7340" w:rsidRPr="00CD56BA" w:rsidRDefault="00337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B11C9B" w:rsidR="002A7340" w:rsidRPr="00CD56BA" w:rsidRDefault="00337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40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6F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C5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18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DD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F0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4C68C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A5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C3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6E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C3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42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EC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19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7B7C6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98845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87492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A0A32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82049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59830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ABEF8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1F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D8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CA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5F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B6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C4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CF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6AD31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AD213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D281D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BE189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158A4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7043C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2B69A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ED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9F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8E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81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24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A4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3F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40C61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F9B0D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EED3A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8D43B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4F3FD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F4247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25750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BC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C0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F7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2C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10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E9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C9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A0442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AFEB7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89901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68D39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2A3FD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8717A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297E2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23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AA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26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48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A1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63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98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A17FF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BAF23" w:rsidR="009A6C64" w:rsidRPr="00730585" w:rsidRDefault="00337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16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E9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67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EE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DC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75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AA8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CFB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677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A7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1D7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A24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F58" w:rsidRPr="00B537C7" w:rsidRDefault="00337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49B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F5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