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932FB5" w:rsidR="00C34772" w:rsidRPr="0026421F" w:rsidRDefault="00933D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CE99F9" w:rsidR="00C34772" w:rsidRPr="00D339A1" w:rsidRDefault="00933D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13E61A" w:rsidR="002A7340" w:rsidRPr="00CD56BA" w:rsidRDefault="00933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BAE6C2" w:rsidR="002A7340" w:rsidRPr="00CD56BA" w:rsidRDefault="00933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F4611" w:rsidR="002A7340" w:rsidRPr="00CD56BA" w:rsidRDefault="00933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E368CE" w:rsidR="002A7340" w:rsidRPr="00CD56BA" w:rsidRDefault="00933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7C53E" w:rsidR="002A7340" w:rsidRPr="00CD56BA" w:rsidRDefault="00933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B5C40" w:rsidR="002A7340" w:rsidRPr="00CD56BA" w:rsidRDefault="00933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D99479" w:rsidR="002A7340" w:rsidRPr="00CD56BA" w:rsidRDefault="00933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A1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CD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98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72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6A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19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FAA5F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7F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F9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3C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5F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B0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E8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EFF61" w:rsidR="001835FB" w:rsidRPr="006D22CC" w:rsidRDefault="00933D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1B061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4E164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C0922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491C4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2A1AB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568A1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A48E8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87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7B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71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90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10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BC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BB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2697A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AF350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E685F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1A519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A3607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8110B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6678C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55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51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6B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79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75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2C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F5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CD596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1CF6C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6C23F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EFCCD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82872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B38A1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74E47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AB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F4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6E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53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49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82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2E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3E39D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CD35A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F3B71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34C9C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B5CEC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EFA2E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6FAC2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FC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50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84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ED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89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07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EB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EF316F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6351B" w:rsidR="009A6C64" w:rsidRPr="00730585" w:rsidRDefault="00933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E6B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07D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F2A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EF5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FE5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486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000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4F7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4E7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D16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CA2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B1B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3DA3" w:rsidRPr="00B537C7" w:rsidRDefault="00933D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8E97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3DA3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AF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