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DA499" w:rsidR="00C34772" w:rsidRPr="0026421F" w:rsidRDefault="00E068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027E8" w:rsidR="00C34772" w:rsidRPr="00D339A1" w:rsidRDefault="00E068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0833C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137F0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4B5B4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29277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EC285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91A2C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DBBB4" w:rsidR="002A7340" w:rsidRPr="00CD56BA" w:rsidRDefault="00E06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07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A7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D2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F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B4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53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9E634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8F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23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40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0D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15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A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15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7508A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9D06D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21B0F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87187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B7F27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45480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58487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97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D9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4F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81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9E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AA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A2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8FD4B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4E7DA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3B044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82B2A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70D3F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381AC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07888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9E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F9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DF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CD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3E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29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CD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670FE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A38E5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26442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BB08E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B0F4A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BD956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F320A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9B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55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D1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0F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66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DB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F9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98059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32D3D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7086C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09609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2750B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CDB4A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DB366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DC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B7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AD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89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0F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58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83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B0BF6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A86EB" w:rsidR="009A6C64" w:rsidRPr="00730585" w:rsidRDefault="00E06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2C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32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39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CE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5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6A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869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B60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5AE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9E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C4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E81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68BA" w:rsidRPr="00B537C7" w:rsidRDefault="00E06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A65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8B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