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8BBE8" w:rsidR="00C34772" w:rsidRPr="0026421F" w:rsidRDefault="00804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188016" w:rsidR="00C34772" w:rsidRPr="00D339A1" w:rsidRDefault="00804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6400B" w:rsidR="002A7340" w:rsidRPr="00CD56BA" w:rsidRDefault="00804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D4034" w:rsidR="002A7340" w:rsidRPr="00CD56BA" w:rsidRDefault="00804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03483" w:rsidR="002A7340" w:rsidRPr="00CD56BA" w:rsidRDefault="00804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641A2" w:rsidR="002A7340" w:rsidRPr="00CD56BA" w:rsidRDefault="00804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26044" w:rsidR="002A7340" w:rsidRPr="00CD56BA" w:rsidRDefault="00804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26711" w:rsidR="002A7340" w:rsidRPr="00CD56BA" w:rsidRDefault="00804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2B867" w:rsidR="002A7340" w:rsidRPr="00CD56BA" w:rsidRDefault="00804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D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DA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B8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D4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8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C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30A49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48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AD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29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0E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A5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91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E5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5B848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C1F54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84E5E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820E8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B6BE7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6D481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2A8EC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B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AA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F949B" w:rsidR="001835FB" w:rsidRPr="006D22CC" w:rsidRDefault="00804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30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78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33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73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9D402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DFC8E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85C45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5D63C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8B9AD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F41B4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1005F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72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ED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88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8A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7E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88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7E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B45E4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D05F3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13049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FA26E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E956C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C0DB5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2A5EE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4F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9E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62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72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71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6B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47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F01A6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31A51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B723E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818C7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423E4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6EFB6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6F02C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EF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56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A9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B5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19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70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88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6AD18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F022FC" w:rsidR="009A6C64" w:rsidRPr="00730585" w:rsidRDefault="00804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128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C1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B0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8B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7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8B3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AF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CE3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655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7D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8D4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0F4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9B7" w:rsidRPr="00B537C7" w:rsidRDefault="00804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6D02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9B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