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21F27" w:rsidR="00C34772" w:rsidRPr="0026421F" w:rsidRDefault="004D17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B8CA6F" w:rsidR="00C34772" w:rsidRPr="00D339A1" w:rsidRDefault="004D17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4B977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A10A7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589A1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7EC5A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8C66A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76BC4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4B8AC5" w:rsidR="002A7340" w:rsidRPr="00CD56BA" w:rsidRDefault="004D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1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EB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EC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07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33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C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272E7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FB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42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5D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9B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CD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1D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EE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0FBF2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3F065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11DB2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1F2B4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48DF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BF972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214CC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E3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A4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D0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8A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F8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D4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4C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90828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85DB9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34A26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89259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C5F46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88249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336A2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AD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07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08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34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FC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A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39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FFD70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7C504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6A522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D6F28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B755D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24EFA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AB3D6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A8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E2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9D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E1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24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CD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1F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2BCB5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94D49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F6B5C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519BD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D6381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ECC6A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B58CB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E4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69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65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95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F1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4D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A5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70210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9CE0D" w:rsidR="009A6C64" w:rsidRPr="00730585" w:rsidRDefault="004D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9A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0C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98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42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F3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56F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5AEB16" w:rsidR="001835FB" w:rsidRPr="006D22CC" w:rsidRDefault="004D17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70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9BE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3EE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06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3DD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1771" w:rsidRPr="00B537C7" w:rsidRDefault="004D1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A35E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1771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