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C5A38" w:rsidR="00C34772" w:rsidRPr="0026421F" w:rsidRDefault="00765F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BE099" w:rsidR="00C34772" w:rsidRPr="00D339A1" w:rsidRDefault="00765F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9E45A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B2A62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05ED2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BFD95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E69BA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A4796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3C0FF" w:rsidR="002A7340" w:rsidRPr="00CD56BA" w:rsidRDefault="00765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D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53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7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3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C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E565C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7D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17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A5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D0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0B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D6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3D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7D25F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03CEE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A6A4C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D680B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B033F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EEB7D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2F60C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E3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E2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CC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D6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83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CF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5E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F5177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1FBC6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45553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85329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11EBC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F688B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5095D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51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4A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A2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B2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4C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A7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50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BA62F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26812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D99D6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15C55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28993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B2F5A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04FA7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33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F4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3A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01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4B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45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C8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190FE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796CE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48F9A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05619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4EB24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EDB3A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B55FE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40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14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5D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3C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DC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D2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ED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EA777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BF902" w:rsidR="009A6C64" w:rsidRPr="00730585" w:rsidRDefault="0076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A8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A9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E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27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C9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6B3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C8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4FA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A4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8AB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A2F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BB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FF8" w:rsidRPr="00B537C7" w:rsidRDefault="00765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3357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5FF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