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ED835" w:rsidR="00C34772" w:rsidRPr="0026421F" w:rsidRDefault="003202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DF404" w:rsidR="00C34772" w:rsidRPr="00D339A1" w:rsidRDefault="003202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C9ECB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73981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C1365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952F1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8ED42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24D5E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4131A" w:rsidR="002A7340" w:rsidRPr="00CD56BA" w:rsidRDefault="0032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5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C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A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F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C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7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5CA30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A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64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37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B5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F8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34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A5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9EB18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1A4AC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E6C88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E5CB2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C59FA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06AA6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C7554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CC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73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64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6D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48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81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D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4F65F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C4705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50B3F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07522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C8E5F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4B39E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909AA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C5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D7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D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A4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ED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B7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49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9B3E7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0088D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BF831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59A3A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39D7D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9DCAF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03ABC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77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4E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D4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A9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DB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3C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A1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49AD4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0641D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A7EAA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10029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AF667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B4966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9C224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4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D5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A3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FD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BA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BA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9C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F7EAF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0B18D" w:rsidR="009A6C64" w:rsidRPr="00730585" w:rsidRDefault="003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A2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09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F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7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57D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BF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85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56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56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FF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53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4F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0234" w:rsidRPr="00B537C7" w:rsidRDefault="00320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BC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23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