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DB609" w:rsidR="00C34772" w:rsidRPr="0026421F" w:rsidRDefault="005B4B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ECC6F" w:rsidR="00C34772" w:rsidRPr="00D339A1" w:rsidRDefault="005B4B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B1AC4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ED6ED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F8A69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9DC60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D4076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7C819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58A4F" w:rsidR="002A7340" w:rsidRPr="00CD56BA" w:rsidRDefault="005B4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D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C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00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C7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5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8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CBFEE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B0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5D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C0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35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89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C2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BC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0F960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28341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3BA66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68B0A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8A808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C9092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67125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B9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1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2A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0D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3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2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F6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DA179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0165B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4E0C3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E50EF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DE6E2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1AA3D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58716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8A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6A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F4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3C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F6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CB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C4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BBB2B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FFE9D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13F88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9C18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138DC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9CE56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7AED1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61D67" w:rsidR="001835FB" w:rsidRPr="006D22CC" w:rsidRDefault="005B4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7A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F2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E2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F4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D7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A4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120EE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3EB1F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7CC4F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D7941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2C6F8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D427A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EFEAD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8F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FE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5C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1A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7F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C4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D0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0A1A0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B41FD" w:rsidR="009A6C64" w:rsidRPr="00730585" w:rsidRDefault="005B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FD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26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B5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E0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A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54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F7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59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41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F81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23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75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BB2" w:rsidRPr="00B537C7" w:rsidRDefault="005B4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F50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