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C8F4B7" w:rsidR="00C34772" w:rsidRPr="0026421F" w:rsidRDefault="00C831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BD7C3F" w:rsidR="00C34772" w:rsidRPr="00D339A1" w:rsidRDefault="00C831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E4431" w:rsidR="002A7340" w:rsidRPr="00CD56BA" w:rsidRDefault="00C8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77C62" w:rsidR="002A7340" w:rsidRPr="00CD56BA" w:rsidRDefault="00C8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68EBE" w:rsidR="002A7340" w:rsidRPr="00CD56BA" w:rsidRDefault="00C8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82AE21" w:rsidR="002A7340" w:rsidRPr="00CD56BA" w:rsidRDefault="00C8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33F54" w:rsidR="002A7340" w:rsidRPr="00CD56BA" w:rsidRDefault="00C8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DB27E" w:rsidR="002A7340" w:rsidRPr="00CD56BA" w:rsidRDefault="00C8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CCD0B1" w:rsidR="002A7340" w:rsidRPr="00CD56BA" w:rsidRDefault="00C8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10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9F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8A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90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85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03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F4DF1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E3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E7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81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5F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35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7E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DF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AED52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D5CFB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7E800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E8FA0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6E113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B5869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3AD77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F1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4D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C2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8A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56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B6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27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178C7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F6514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CD88E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5EAEB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DDB61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0CDA4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C7037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55993" w:rsidR="001835FB" w:rsidRPr="006D22CC" w:rsidRDefault="00C831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56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CB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23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5E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DD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9C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010DF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DE783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FB9B2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29964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6FB1E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0052B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2304C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3E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76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3C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33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C9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2F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39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48D23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4E01E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C65A1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6E942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4154D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B21DD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5F24A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76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6D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3C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F4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20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EC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CC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95FCA1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AC5D05" w:rsidR="009A6C64" w:rsidRPr="00730585" w:rsidRDefault="00C8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2E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67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B7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3B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0E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099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0A83E6" w:rsidR="001835FB" w:rsidRPr="006D22CC" w:rsidRDefault="00C831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86C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F45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E38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703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88D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31A9" w:rsidRPr="00B537C7" w:rsidRDefault="00C831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7F59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1A9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