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B1EDE" w:rsidR="00C34772" w:rsidRPr="0026421F" w:rsidRDefault="00A249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08FF3" w:rsidR="00C34772" w:rsidRPr="00D339A1" w:rsidRDefault="00A249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47312" w:rsidR="002A7340" w:rsidRPr="00CD56BA" w:rsidRDefault="00A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F8F8D" w:rsidR="002A7340" w:rsidRPr="00CD56BA" w:rsidRDefault="00A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93D76" w:rsidR="002A7340" w:rsidRPr="00CD56BA" w:rsidRDefault="00A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026D5" w:rsidR="002A7340" w:rsidRPr="00CD56BA" w:rsidRDefault="00A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CFF776" w:rsidR="002A7340" w:rsidRPr="00CD56BA" w:rsidRDefault="00A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EB8CC4" w:rsidR="002A7340" w:rsidRPr="00CD56BA" w:rsidRDefault="00A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27ED29" w:rsidR="002A7340" w:rsidRPr="00CD56BA" w:rsidRDefault="00A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BC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FE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D2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D9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40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8B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236AD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EC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9E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26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0C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C8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F6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86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CD581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AD46A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2363F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69448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7D2EF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A8A34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06AD0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78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3D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7E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38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3D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4F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E8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815EA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BE303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50E6C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0EAF5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235E3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9ACB0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B6FF7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D9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09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04497" w:rsidR="001835FB" w:rsidRPr="006D22CC" w:rsidRDefault="00A249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27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A1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2B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31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B96AB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EA7D5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415C1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3065E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7B405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09D2B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3DFC0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FF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97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37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84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20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A2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B9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3B8A0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350CA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0346E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CDCC5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7BF10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07B99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B5FCF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EC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F3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83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E4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99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26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77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89F59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F21269" w:rsidR="009A6C64" w:rsidRPr="00730585" w:rsidRDefault="00A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F2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976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8D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725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820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85D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B92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977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508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985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CA1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8FE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497A" w:rsidRPr="00B537C7" w:rsidRDefault="00A24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5ECA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EA4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497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2019-12-12T15:31:00.0000000Z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