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E0938E" w:rsidR="00C34772" w:rsidRPr="0026421F" w:rsidRDefault="007E1E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9174B6" w:rsidR="00C34772" w:rsidRPr="00D339A1" w:rsidRDefault="007E1E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5F779" w:rsidR="002A7340" w:rsidRPr="00CD56BA" w:rsidRDefault="007E1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E5213" w:rsidR="002A7340" w:rsidRPr="00CD56BA" w:rsidRDefault="007E1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73CB09" w:rsidR="002A7340" w:rsidRPr="00CD56BA" w:rsidRDefault="007E1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1E198C" w:rsidR="002A7340" w:rsidRPr="00CD56BA" w:rsidRDefault="007E1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79362" w:rsidR="002A7340" w:rsidRPr="00CD56BA" w:rsidRDefault="007E1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603941" w:rsidR="002A7340" w:rsidRPr="00CD56BA" w:rsidRDefault="007E1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918881" w:rsidR="002A7340" w:rsidRPr="00CD56BA" w:rsidRDefault="007E1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98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B2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5A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E6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3B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C4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F72C2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A5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6B1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F0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8B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BC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25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24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77DC3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268F0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EA591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CFBFC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2E0FF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5827C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EC783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08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06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26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BE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E6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BB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8C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7001B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EB972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8901B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C7928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40720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CAE84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F535F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BC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D1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D1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0F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1F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FB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E3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DF503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C9905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60971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9012A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C5BF0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CFDF4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3D00E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D2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72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52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E8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FE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72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17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6688E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60BA8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12B7C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923B1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65A23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55D50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BE2F3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60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19E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DE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B0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CB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97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E3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8E2B94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7EB571" w:rsidR="009A6C64" w:rsidRPr="00730585" w:rsidRDefault="007E1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C1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E18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E16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333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D66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2AA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035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E30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288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60A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D6F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40F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1EE9" w:rsidRPr="00B537C7" w:rsidRDefault="007E1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6E1D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1EE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10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2019-12-12T15:31:00.0000000Z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