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61E02" w:rsidR="00C34772" w:rsidRPr="0026421F" w:rsidRDefault="006022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931F9" w:rsidR="00C34772" w:rsidRPr="00D339A1" w:rsidRDefault="006022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BC4B8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5F00C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D6B26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E30CA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E01AC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2C535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E1CDB" w:rsidR="002A7340" w:rsidRPr="00CD56BA" w:rsidRDefault="00602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9F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A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0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8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BE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3F8BC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42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83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C5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9C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54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27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A2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137BE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B1F60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6DC63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6078B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9AB40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2C7EF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F4B17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44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F9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1B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C4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BA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CE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1D605" w:rsidR="001835FB" w:rsidRPr="006D22CC" w:rsidRDefault="006022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21624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3D168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35F3F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941D5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6F992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1C4F7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E0693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2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53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9C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F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14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E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EE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6D9CC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625BF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108B1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C1B66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036EB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91640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67A93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E6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2F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71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3E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7C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76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94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D0F09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D9A52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A8382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32544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05135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C5C98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2411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6B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6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3E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98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82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9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09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5B1C1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CD15A" w:rsidR="009A6C64" w:rsidRPr="00730585" w:rsidRDefault="0060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75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77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4B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9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4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B10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382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96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3FD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0B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EBB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7B3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23D" w:rsidRPr="00B537C7" w:rsidRDefault="00602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7E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23D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