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72173" w:rsidR="00C34772" w:rsidRPr="0026421F" w:rsidRDefault="00487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E4D3F" w:rsidR="00C34772" w:rsidRPr="00D339A1" w:rsidRDefault="00487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B590E" w:rsidR="002A7340" w:rsidRPr="00CD56BA" w:rsidRDefault="0048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323E0" w:rsidR="002A7340" w:rsidRPr="00CD56BA" w:rsidRDefault="0048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9061B" w:rsidR="002A7340" w:rsidRPr="00CD56BA" w:rsidRDefault="0048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2B1CE" w:rsidR="002A7340" w:rsidRPr="00CD56BA" w:rsidRDefault="0048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926EA" w:rsidR="002A7340" w:rsidRPr="00CD56BA" w:rsidRDefault="0048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9DFA5" w:rsidR="002A7340" w:rsidRPr="00CD56BA" w:rsidRDefault="0048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C52CA" w:rsidR="002A7340" w:rsidRPr="00CD56BA" w:rsidRDefault="0048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B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80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AF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7E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DD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FD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DBA01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39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6E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C6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EF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56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92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58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4371A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4FB0F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9C14C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CFCC5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71373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A03A2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610F5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2A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03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6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9E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1E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A3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53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E82F2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7C9E2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8E118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06819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B09DE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633BE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04214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27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8B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01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63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67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BD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3D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35B77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792ED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DCCB0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1FA02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8CA64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8432F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EC244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8D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C6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23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10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94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64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F8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A9B40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64C0B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9237E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FE9F7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5C0B1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461EE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8D65A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2A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03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34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F9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DF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DC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41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EC4379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CB20A" w:rsidR="009A6C64" w:rsidRPr="00730585" w:rsidRDefault="0048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72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9D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28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3A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B5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E54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672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EB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1B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1C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BD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57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7DFE" w:rsidRPr="00B537C7" w:rsidRDefault="00487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B362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7DF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