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9ABB" w:rsidR="0061148E" w:rsidRPr="00C61931" w:rsidRDefault="00AE6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4FDB" w:rsidR="0061148E" w:rsidRPr="00C61931" w:rsidRDefault="00AE6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0B542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FB612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F84A7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67F92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EED4F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32ED3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A3DC4" w:rsidR="00B87ED3" w:rsidRPr="00944D28" w:rsidRDefault="00AE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520BA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1D6C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C3977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10BE4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22E71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B9B7B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E9E06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2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6B15E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85348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B169D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9FC69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B2A92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EA65B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00CD" w:rsidR="00B87ED3" w:rsidRPr="00944D28" w:rsidRDefault="00AE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F556" w:rsidR="00B87ED3" w:rsidRPr="00944D28" w:rsidRDefault="00AE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58CCC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9A02D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3D600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EABE8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0E53C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DF32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CC832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9A37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F4622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AA2F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AED8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F8676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B12F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49255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3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827F1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8594D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92AA1" w:rsidR="00B87ED3" w:rsidRPr="00944D28" w:rsidRDefault="00AE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E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4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E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4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AE650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2024-06-18T06:56:00.0000000Z</dcterms:modified>
</coreProperties>
</file>