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C6D5" w:rsidR="0061148E" w:rsidRPr="00C61931" w:rsidRDefault="004A0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F868" w:rsidR="0061148E" w:rsidRPr="00C61931" w:rsidRDefault="004A0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F2040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5DF20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27B3F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738ED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3B11E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EA9B7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95665" w:rsidR="00B87ED3" w:rsidRPr="00944D28" w:rsidRDefault="004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B5420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AE89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CC70B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F92B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9FA3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34CA1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BFBB2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8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C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9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F8D65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45DF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CE003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A019F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4338E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2300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32972" w:rsidR="00B87ED3" w:rsidRPr="00944D28" w:rsidRDefault="004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A7AE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14EF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A50F9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70A66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5399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AF94D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FE759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D832" w:rsidR="00B87ED3" w:rsidRPr="00944D28" w:rsidRDefault="004A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6F495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8AA6B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D99C6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5A560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14594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10595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96A95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6F290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3D8FD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1E17" w:rsidR="00B87ED3" w:rsidRPr="00944D28" w:rsidRDefault="004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E9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B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F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1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E6"/>
    <w:rsid w:val="004324DA"/>
    <w:rsid w:val="00456274"/>
    <w:rsid w:val="004A02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2024-06-18T05:34:00.0000000Z</dcterms:modified>
</coreProperties>
</file>