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57DA6" w:rsidR="0061148E" w:rsidRPr="00C61931" w:rsidRDefault="00DF4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983B" w:rsidR="0061148E" w:rsidRPr="00C61931" w:rsidRDefault="00DF4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9AF87" w:rsidR="00B87ED3" w:rsidRPr="00944D28" w:rsidRDefault="00DF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9686A" w:rsidR="00B87ED3" w:rsidRPr="00944D28" w:rsidRDefault="00DF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58BDA" w:rsidR="00B87ED3" w:rsidRPr="00944D28" w:rsidRDefault="00DF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76E50" w:rsidR="00B87ED3" w:rsidRPr="00944D28" w:rsidRDefault="00DF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42404" w:rsidR="00B87ED3" w:rsidRPr="00944D28" w:rsidRDefault="00DF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D9228" w:rsidR="00B87ED3" w:rsidRPr="00944D28" w:rsidRDefault="00DF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A03F9" w:rsidR="00B87ED3" w:rsidRPr="00944D28" w:rsidRDefault="00DF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278C2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7A190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398EA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CB459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125B8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558C9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63D24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F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D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E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0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B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48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30BC0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5C258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7E209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C2B68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B3348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7B079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8770A" w:rsidR="00B87ED3" w:rsidRPr="00944D28" w:rsidRDefault="00DF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6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D5C48" w:rsidR="00B87ED3" w:rsidRPr="00944D28" w:rsidRDefault="00DF4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7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A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B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9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B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79EC2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9E7DC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8D168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33DC4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2CAC1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657B6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9F45B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2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6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5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9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F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0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64033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4A161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4FD0C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77DFF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A2292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1A003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A1421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9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4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3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17D29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EE08F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CA0F6" w:rsidR="00B87ED3" w:rsidRPr="00944D28" w:rsidRDefault="00DF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95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17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DC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04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B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9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283DC" w:rsidR="00B87ED3" w:rsidRPr="00944D28" w:rsidRDefault="00DF4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0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C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B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E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95A"/>
    <w:rsid w:val="00D72F24"/>
    <w:rsid w:val="00D866E1"/>
    <w:rsid w:val="00D910FE"/>
    <w:rsid w:val="00DF442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2024-06-18T04:23:00.0000000Z</dcterms:modified>
</coreProperties>
</file>