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0492D" w:rsidR="0061148E" w:rsidRPr="00C61931" w:rsidRDefault="00634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30EF" w:rsidR="0061148E" w:rsidRPr="00C61931" w:rsidRDefault="00634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769F8" w:rsidR="00B87ED3" w:rsidRPr="00944D28" w:rsidRDefault="006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20310" w:rsidR="00B87ED3" w:rsidRPr="00944D28" w:rsidRDefault="006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F39D1" w:rsidR="00B87ED3" w:rsidRPr="00944D28" w:rsidRDefault="006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91FEE" w:rsidR="00B87ED3" w:rsidRPr="00944D28" w:rsidRDefault="006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0C9FD" w:rsidR="00B87ED3" w:rsidRPr="00944D28" w:rsidRDefault="006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01725" w:rsidR="00B87ED3" w:rsidRPr="00944D28" w:rsidRDefault="006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45080" w:rsidR="00B87ED3" w:rsidRPr="00944D28" w:rsidRDefault="006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B4531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AD321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8D1C8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A9342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ED4B4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C41E8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AC1AC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4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0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C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93559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0DFD9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C5D20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DD491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6A259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BA995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F7964" w:rsidR="00B87ED3" w:rsidRPr="00944D28" w:rsidRDefault="006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0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0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C02BA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C3EE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DC89B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FB1F1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8B0A7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4420A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89B9B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1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A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D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6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6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4D55A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1B3AA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7B7CC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8569B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0435D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8A0A5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70666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6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2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F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5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D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FF559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6C2E1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CD69F" w:rsidR="00B87ED3" w:rsidRPr="00944D28" w:rsidRDefault="006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1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8F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6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6C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55C1" w:rsidR="00B87ED3" w:rsidRPr="00944D28" w:rsidRDefault="00634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2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5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2EC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2024-06-18T01:36:00.0000000Z</dcterms:modified>
</coreProperties>
</file>