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60E5" w:rsidR="0061148E" w:rsidRPr="00C61931" w:rsidRDefault="00962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16FA" w:rsidR="0061148E" w:rsidRPr="00C61931" w:rsidRDefault="00962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7D539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09190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01873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F2BF9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384D6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B5E8B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04B14" w:rsidR="00B87ED3" w:rsidRPr="00944D28" w:rsidRDefault="0096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A79C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8EAE1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42BB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13FA2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7BDF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CE396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57F4B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D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8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13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09389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BA937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6301B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25C90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F1AC6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5B600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152D5" w:rsidR="00B87ED3" w:rsidRPr="00944D28" w:rsidRDefault="0096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3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8EA7E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36620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54A7E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6B8D8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FDEE9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DA63C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60DD3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F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4288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D53E2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349CE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CBA0E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3C70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0DEC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E26E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7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0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4D055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16BFE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1DDC0" w:rsidR="00B87ED3" w:rsidRPr="00944D28" w:rsidRDefault="0096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9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4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3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36"/>
    <w:rsid w:val="0088636F"/>
    <w:rsid w:val="008C2A62"/>
    <w:rsid w:val="00944D28"/>
    <w:rsid w:val="009625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2024-06-17T22:52:00.0000000Z</dcterms:modified>
</coreProperties>
</file>