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221D" w:rsidR="0061148E" w:rsidRPr="00C61931" w:rsidRDefault="000A3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887F" w:rsidR="0061148E" w:rsidRPr="00C61931" w:rsidRDefault="000A3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A52C3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45166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B3A30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3FE76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64610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39DA1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05499" w:rsidR="00B87ED3" w:rsidRPr="00944D28" w:rsidRDefault="000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5C969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401BF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8DA75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3ADB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63E8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386E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D86E0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C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15624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4679C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FA65C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D5A0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176E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161FB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CCDC1" w:rsidR="00B87ED3" w:rsidRPr="00944D28" w:rsidRDefault="000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10C29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97C3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D7214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7D5A0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8EDB4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C998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0664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E454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13B7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52BF3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47F9F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1B4CD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1BB8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41A05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BD2D" w:rsidR="00B87ED3" w:rsidRPr="00944D28" w:rsidRDefault="000A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2A376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ECC79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A1A59" w:rsidR="00B87ED3" w:rsidRPr="00944D28" w:rsidRDefault="000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A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8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D4BB" w:rsidR="00B87ED3" w:rsidRPr="00944D28" w:rsidRDefault="000A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1A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