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CE752" w:rsidR="0061148E" w:rsidRPr="00C61931" w:rsidRDefault="00F241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7FAFF" w:rsidR="0061148E" w:rsidRPr="00C61931" w:rsidRDefault="00F241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8CDA86" w:rsidR="00B87ED3" w:rsidRPr="00944D28" w:rsidRDefault="00F2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8CFF5" w:rsidR="00B87ED3" w:rsidRPr="00944D28" w:rsidRDefault="00F2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39F57" w:rsidR="00B87ED3" w:rsidRPr="00944D28" w:rsidRDefault="00F2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22487" w:rsidR="00B87ED3" w:rsidRPr="00944D28" w:rsidRDefault="00F2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BA5DA" w:rsidR="00B87ED3" w:rsidRPr="00944D28" w:rsidRDefault="00F2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9A275" w:rsidR="00B87ED3" w:rsidRPr="00944D28" w:rsidRDefault="00F2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6506F" w:rsidR="00B87ED3" w:rsidRPr="00944D28" w:rsidRDefault="00F2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784EA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F5866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73721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0999D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B5230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6820C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A1564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3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E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A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1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C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8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36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B16D9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6A1B8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DF7EC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12C39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45872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F76F6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BAF64" w:rsidR="00B87ED3" w:rsidRPr="00944D28" w:rsidRDefault="00F2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8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6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A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3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4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B2EFC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1E95C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BDB31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9BA1B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8F180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7F6C4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2814B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6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2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4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5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2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7A814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BC4B2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CB94B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A9BE4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532BF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A167F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0E084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7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5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D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1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3A6ED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34CC6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725B5" w:rsidR="00B87ED3" w:rsidRPr="00944D28" w:rsidRDefault="00F2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58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26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A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3C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7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5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E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5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8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E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8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E98"/>
    <w:rsid w:val="00E14336"/>
    <w:rsid w:val="00E61917"/>
    <w:rsid w:val="00ED0B72"/>
    <w:rsid w:val="00F241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2024-06-17T20:11:00.0000000Z</dcterms:modified>
</coreProperties>
</file>