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86D8" w:rsidR="0061148E" w:rsidRPr="00C61931" w:rsidRDefault="00E40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FCD0" w:rsidR="0061148E" w:rsidRPr="00C61931" w:rsidRDefault="00E40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899CF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A9B96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D93C8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A5DF4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DD6FD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380D7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0B0E2" w:rsidR="00B87ED3" w:rsidRPr="00944D28" w:rsidRDefault="00E4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BA36F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A4E8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6F8B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5526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E898B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CB4F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F6A1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2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3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5BCD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CB4B0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70B2F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04E51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EBBB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96364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095E1" w:rsidR="00B87ED3" w:rsidRPr="00944D28" w:rsidRDefault="00E4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F7A48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3180C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13BA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92040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729A7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3DF1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8E42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ED64F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6ECF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E48D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EF6F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D67A3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CC71E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FC7A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3EEE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5FA47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14BB" w:rsidR="00B87ED3" w:rsidRPr="00944D28" w:rsidRDefault="00E4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3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A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B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0D8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2024-06-17T19:57:00.0000000Z</dcterms:modified>
</coreProperties>
</file>