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EF889" w:rsidR="0061148E" w:rsidRPr="00C61931" w:rsidRDefault="002B3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AE3A" w:rsidR="0061148E" w:rsidRPr="00C61931" w:rsidRDefault="002B3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7BE92" w:rsidR="00B87ED3" w:rsidRPr="00944D28" w:rsidRDefault="002B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394F0" w:rsidR="00B87ED3" w:rsidRPr="00944D28" w:rsidRDefault="002B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AD194" w:rsidR="00B87ED3" w:rsidRPr="00944D28" w:rsidRDefault="002B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736F3" w:rsidR="00B87ED3" w:rsidRPr="00944D28" w:rsidRDefault="002B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1F034" w:rsidR="00B87ED3" w:rsidRPr="00944D28" w:rsidRDefault="002B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5CB0D" w:rsidR="00B87ED3" w:rsidRPr="00944D28" w:rsidRDefault="002B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49534" w:rsidR="00B87ED3" w:rsidRPr="00944D28" w:rsidRDefault="002B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C35CB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AD03A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9A999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23D6A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0A5D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3BCA8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09F25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0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63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97F3B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441EA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2EA2F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939AF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1566D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DD27D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D7C73" w:rsidR="00B87ED3" w:rsidRPr="00944D28" w:rsidRDefault="002B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2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6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C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2270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9A567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BAD52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D247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C9E08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B978F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29116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4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E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7E1A0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C1952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E48B9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2D2E8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46862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707DD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6D32D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7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4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8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5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4FEE1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749A9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D10EA" w:rsidR="00B87ED3" w:rsidRPr="00944D28" w:rsidRDefault="002B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E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4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BE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6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3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7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2024-06-17T09:25:00.0000000Z</dcterms:modified>
</coreProperties>
</file>