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9BBC4" w:rsidR="0061148E" w:rsidRPr="00C61931" w:rsidRDefault="007B1D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FD15" w:rsidR="0061148E" w:rsidRPr="00C61931" w:rsidRDefault="007B1D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75DE1" w:rsidR="00B87ED3" w:rsidRPr="00944D28" w:rsidRDefault="007B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DEA49" w:rsidR="00B87ED3" w:rsidRPr="00944D28" w:rsidRDefault="007B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06531" w:rsidR="00B87ED3" w:rsidRPr="00944D28" w:rsidRDefault="007B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3F34B" w:rsidR="00B87ED3" w:rsidRPr="00944D28" w:rsidRDefault="007B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AA1951" w:rsidR="00B87ED3" w:rsidRPr="00944D28" w:rsidRDefault="007B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C6E95" w:rsidR="00B87ED3" w:rsidRPr="00944D28" w:rsidRDefault="007B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A7BB5" w:rsidR="00B87ED3" w:rsidRPr="00944D28" w:rsidRDefault="007B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AFA5D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31112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C246F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E1597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38E6D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F214D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4B8A4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3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2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E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F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B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2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EA17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B312B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BC3B2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DAC0B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3104F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229F8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47170" w:rsidR="00B87ED3" w:rsidRPr="00944D28" w:rsidRDefault="007B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2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9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F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0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0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BA92F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FAE98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12E11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828DB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E4D37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75B06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7479B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286C6" w:rsidR="00B87ED3" w:rsidRPr="00944D28" w:rsidRDefault="007B1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0EFB" w:rsidR="00B87ED3" w:rsidRPr="00944D28" w:rsidRDefault="007B1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0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4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4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2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E9CA1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1F478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4B52C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C85B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5A5EF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6DE94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3FB81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C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7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E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854BA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453E8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33536" w:rsidR="00B87ED3" w:rsidRPr="00944D28" w:rsidRDefault="007B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7B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57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2E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39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3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4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3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D6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A2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2024-06-17T08:04:00.0000000Z</dcterms:modified>
</coreProperties>
</file>