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FDC25" w:rsidR="0061148E" w:rsidRPr="00C61931" w:rsidRDefault="00874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AA866" w:rsidR="0061148E" w:rsidRPr="00C61931" w:rsidRDefault="00874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88959" w:rsidR="00B87ED3" w:rsidRPr="00944D28" w:rsidRDefault="008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EC90F0" w:rsidR="00B87ED3" w:rsidRPr="00944D28" w:rsidRDefault="008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B5587" w:rsidR="00B87ED3" w:rsidRPr="00944D28" w:rsidRDefault="008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6321A9" w:rsidR="00B87ED3" w:rsidRPr="00944D28" w:rsidRDefault="008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E2C5F" w:rsidR="00B87ED3" w:rsidRPr="00944D28" w:rsidRDefault="008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AC499" w:rsidR="00B87ED3" w:rsidRPr="00944D28" w:rsidRDefault="008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1BC202" w:rsidR="00B87ED3" w:rsidRPr="00944D28" w:rsidRDefault="00874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DDAFB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49A8E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EDB56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ACDB7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891D5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E6F87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8B693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6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A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1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2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F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9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0D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FAA61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5E7D3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06E73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BF4DD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29BB5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9EF36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5579D" w:rsidR="00B87ED3" w:rsidRPr="00944D28" w:rsidRDefault="0087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8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B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A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D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C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F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E6416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24EAF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8611A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51F97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63487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BF5AD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9CBE3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2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1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9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9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F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4DB5E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4B8C1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D30DB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971EB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FE224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C09B9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813A9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0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0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7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4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3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D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7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125D2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582E0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35BCA" w:rsidR="00B87ED3" w:rsidRPr="00944D28" w:rsidRDefault="0087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47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E7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81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EE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4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A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5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0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4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5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4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E1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2B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2024-06-17T06:43:00.0000000Z</dcterms:modified>
</coreProperties>
</file>