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041D6" w:rsidR="0061148E" w:rsidRPr="00C61931" w:rsidRDefault="005D79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3AD9" w:rsidR="0061148E" w:rsidRPr="00C61931" w:rsidRDefault="005D79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8A06D" w:rsidR="00B87ED3" w:rsidRPr="00944D28" w:rsidRDefault="005D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83150" w:rsidR="00B87ED3" w:rsidRPr="00944D28" w:rsidRDefault="005D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A306C" w:rsidR="00B87ED3" w:rsidRPr="00944D28" w:rsidRDefault="005D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217B4" w:rsidR="00B87ED3" w:rsidRPr="00944D28" w:rsidRDefault="005D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F78F9" w:rsidR="00B87ED3" w:rsidRPr="00944D28" w:rsidRDefault="005D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851F1" w:rsidR="00B87ED3" w:rsidRPr="00944D28" w:rsidRDefault="005D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2307D" w:rsidR="00B87ED3" w:rsidRPr="00944D28" w:rsidRDefault="005D7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91011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9BDF6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AEE58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3C62C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EB53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776A5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8CF96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9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6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6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1E985" w:rsidR="00B87ED3" w:rsidRPr="00944D28" w:rsidRDefault="005D7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43D95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BCBFD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03808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DF8EA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B7E63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7355C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1F218" w:rsidR="00B87ED3" w:rsidRPr="00944D28" w:rsidRDefault="005D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B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D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2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C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6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4FD1C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55304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E3AB0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703C7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BBEB2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810BB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CFC2D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E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6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34BD2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15969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1A1F4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FC450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EDE00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9F477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4329D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6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38008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CA336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513A3" w:rsidR="00B87ED3" w:rsidRPr="00944D28" w:rsidRDefault="005D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9C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2B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D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52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E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F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7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9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A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2024-06-17T04:42:00.0000000Z</dcterms:modified>
</coreProperties>
</file>