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6470" w:rsidR="0061148E" w:rsidRPr="00C61931" w:rsidRDefault="00F47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946A" w:rsidR="0061148E" w:rsidRPr="00C61931" w:rsidRDefault="00F47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29648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80447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89F35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2C954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FCF87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CC44A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9A1EC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6D069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375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F2393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A84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6DE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BA39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0777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2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3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358AE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AEBA1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3FA9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ED04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BBEF4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F2456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239C1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C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89338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B891D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C25E9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B8C13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7691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E700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BA611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7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4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41DA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822D1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ABF6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2549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88F58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B7357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8BFEA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439BF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DD7DB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92F6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5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6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2024-06-17T03:21:00.0000000Z</dcterms:modified>
</coreProperties>
</file>