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5162" w:rsidR="0061148E" w:rsidRPr="00C61931" w:rsidRDefault="004E4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1D9A" w:rsidR="0061148E" w:rsidRPr="00C61931" w:rsidRDefault="004E4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0BA32" w:rsidR="00B87ED3" w:rsidRPr="00944D28" w:rsidRDefault="004E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54AE8" w:rsidR="00B87ED3" w:rsidRPr="00944D28" w:rsidRDefault="004E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53D57" w:rsidR="00B87ED3" w:rsidRPr="00944D28" w:rsidRDefault="004E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EE7FC" w:rsidR="00B87ED3" w:rsidRPr="00944D28" w:rsidRDefault="004E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2B67F" w:rsidR="00B87ED3" w:rsidRPr="00944D28" w:rsidRDefault="004E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7A2CA" w:rsidR="00B87ED3" w:rsidRPr="00944D28" w:rsidRDefault="004E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F129D" w:rsidR="00B87ED3" w:rsidRPr="00944D28" w:rsidRDefault="004E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95FD2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05120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FE3F6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BAFC8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06F1B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A7489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4F1C5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D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9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3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3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5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F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7A486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C0551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B173E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5A341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948EA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4C279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F665" w:rsidR="00B87ED3" w:rsidRPr="00944D28" w:rsidRDefault="004E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4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4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ED66A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5A486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B2A78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26BE8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E598E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B6914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B5F9A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5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E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F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20435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C8454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A1667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9BB8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B51DC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211E9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068CA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D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7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0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5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0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32C7A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7AEB8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A2E38" w:rsidR="00B87ED3" w:rsidRPr="00944D28" w:rsidRDefault="004E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EF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A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83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6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D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AA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0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2024-06-17T02:41:00.0000000Z</dcterms:modified>
</coreProperties>
</file>