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936A" w:rsidR="0061148E" w:rsidRPr="00C61931" w:rsidRDefault="00386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67ABB" w:rsidR="0061148E" w:rsidRPr="00C61931" w:rsidRDefault="00386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8A736" w:rsidR="00B87ED3" w:rsidRPr="00944D28" w:rsidRDefault="003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D15B2" w:rsidR="00B87ED3" w:rsidRPr="00944D28" w:rsidRDefault="003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4198E" w:rsidR="00B87ED3" w:rsidRPr="00944D28" w:rsidRDefault="003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05C8D" w:rsidR="00B87ED3" w:rsidRPr="00944D28" w:rsidRDefault="003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B0F3B" w:rsidR="00B87ED3" w:rsidRPr="00944D28" w:rsidRDefault="003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658C1" w:rsidR="00B87ED3" w:rsidRPr="00944D28" w:rsidRDefault="003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970EE" w:rsidR="00B87ED3" w:rsidRPr="00944D28" w:rsidRDefault="0038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B50CF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A39A3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AF057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28E64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2B3C1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F51F6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BF9EB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1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B89" w14:textId="77777777" w:rsidR="00386FCA" w:rsidRDefault="00386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0CBA23CE" w14:textId="186CF6C1" w:rsidR="00B87ED3" w:rsidRPr="00944D28" w:rsidRDefault="00386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7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F5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9C1F9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DE43D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DDB7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C19B6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1B7F2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E1FD4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4FBE3" w:rsidR="00B87ED3" w:rsidRPr="00944D28" w:rsidRDefault="0038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3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0BF5D" w:rsidR="00B87ED3" w:rsidRPr="00944D28" w:rsidRDefault="00386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3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A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7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F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5F943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0B7BA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B09EA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BC659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FBBC3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3CAE7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C5C6F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8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5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5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3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2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7F885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E82C4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A9A40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075B3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13BAB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23BAA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AD4FC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6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0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4C3A8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E84B2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A67D7" w:rsidR="00B87ED3" w:rsidRPr="00944D28" w:rsidRDefault="0038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44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D3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C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1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5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E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0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5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E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C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FC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D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