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8F16" w:rsidR="0061148E" w:rsidRPr="00C61931" w:rsidRDefault="00F93B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C047" w:rsidR="0061148E" w:rsidRPr="00C61931" w:rsidRDefault="00F93B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92A54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60C4C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C1AA2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95CCC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7E93E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A9D04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2B137" w:rsidR="00B87ED3" w:rsidRPr="00944D28" w:rsidRDefault="00F9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B46C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8A6E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F3DFD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47B59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8F809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8F900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2EBC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D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C56A2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0461E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DBA1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63923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701A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00CE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169C8" w:rsidR="00B87ED3" w:rsidRPr="00944D28" w:rsidRDefault="00F9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60EC" w:rsidR="00B87ED3" w:rsidRPr="00944D28" w:rsidRDefault="00F93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BB598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3040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3AD9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4A7A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5FDCE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1187B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CA276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E797" w:rsidR="00B87ED3" w:rsidRPr="00944D28" w:rsidRDefault="00F93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E010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ED754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79C0C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1527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D59EA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38683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B9E1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E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7426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56C3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5202A" w:rsidR="00B87ED3" w:rsidRPr="00944D28" w:rsidRDefault="00F9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6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B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2024-06-16T23:13:00.0000000Z</dcterms:modified>
</coreProperties>
</file>