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3ED3" w:rsidR="0061148E" w:rsidRPr="00C61931" w:rsidRDefault="00CF1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9ED8C" w:rsidR="0061148E" w:rsidRPr="00C61931" w:rsidRDefault="00CF1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98329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4107C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F1EFB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6E993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A2136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186CC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CA8F3" w:rsidR="00B87ED3" w:rsidRPr="00944D28" w:rsidRDefault="00CF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12459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B2708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12662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78476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A3C0A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E19A6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46736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C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5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E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A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87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D3B30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00FC1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9A1CC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EA2D9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163D2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D46F4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1DA67" w:rsidR="00B87ED3" w:rsidRPr="00944D28" w:rsidRDefault="00CF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151C7" w:rsidR="00B87ED3" w:rsidRPr="00944D28" w:rsidRDefault="00CF1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0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4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35DF0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08B7D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49AC7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B04E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0C96A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D2A13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BAE43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4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B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8E71C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856D5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6C6AE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4C61F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52A8F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AA4A4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7F36C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0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3615C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8BC3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03758" w:rsidR="00B87ED3" w:rsidRPr="00944D28" w:rsidRDefault="00CF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9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55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F5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A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8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33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2024-06-16T23:54:00.0000000Z</dcterms:modified>
</coreProperties>
</file>